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2A" w:rsidRDefault="00E5462A" w:rsidP="00E5462A">
      <w:pPr>
        <w:ind w:left="142"/>
      </w:pPr>
    </w:p>
    <w:p w:rsidR="000962B3" w:rsidRDefault="00E5462A" w:rsidP="00E5462A">
      <w:pPr>
        <w:ind w:left="142"/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423081" y="914400"/>
            <wp:positionH relativeFrom="column">
              <wp:posOffset>423081</wp:posOffset>
            </wp:positionH>
            <wp:positionV relativeFrom="paragraph">
              <wp:align>top</wp:align>
            </wp:positionV>
            <wp:extent cx="6989725" cy="625067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725" cy="625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962B3" w:rsidSect="0046296C">
      <w:headerReference w:type="default" r:id="rId7"/>
      <w:footerReference w:type="default" r:id="rId8"/>
      <w:pgSz w:w="12240" w:h="15840"/>
      <w:pgMar w:top="1440" w:right="49" w:bottom="1440" w:left="0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50" w:rsidRDefault="00EB4350" w:rsidP="008E1B22">
      <w:pPr>
        <w:spacing w:after="0" w:line="240" w:lineRule="auto"/>
      </w:pPr>
      <w:r>
        <w:separator/>
      </w:r>
    </w:p>
  </w:endnote>
  <w:endnote w:type="continuationSeparator" w:id="0">
    <w:p w:rsidR="00EB4350" w:rsidRDefault="00EB4350" w:rsidP="008E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22" w:rsidRPr="008E1B22" w:rsidRDefault="008E1B22" w:rsidP="008E1B22">
    <w:pPr>
      <w:pStyle w:val="Footer"/>
      <w:jc w:val="right"/>
      <w:rPr>
        <w:b/>
        <w:color w:val="FFFFFF" w:themeColor="background1"/>
        <w:sz w:val="28"/>
      </w:rPr>
    </w:pPr>
    <w:r>
      <w:rPr>
        <w:noProof/>
        <w:color w:val="FFFFFF" w:themeColor="background1"/>
        <w:lang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22225</wp:posOffset>
          </wp:positionV>
          <wp:extent cx="2497455" cy="579120"/>
          <wp:effectExtent l="0" t="0" r="0" b="0"/>
          <wp:wrapThrough wrapText="bothSides">
            <wp:wrapPolygon edited="0">
              <wp:start x="1483" y="0"/>
              <wp:lineTo x="0" y="2842"/>
              <wp:lineTo x="0" y="17053"/>
              <wp:lineTo x="1812" y="20605"/>
              <wp:lineTo x="19606" y="20605"/>
              <wp:lineTo x="20265" y="19895"/>
              <wp:lineTo x="21419" y="14211"/>
              <wp:lineTo x="21419" y="0"/>
              <wp:lineTo x="1483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3D ALL-RITE-AUTH DEALE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45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-162560</wp:posOffset>
          </wp:positionV>
          <wp:extent cx="7886700" cy="1228725"/>
          <wp:effectExtent l="0" t="0" r="0" b="952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67"/>
                  <a:stretch/>
                </pic:blipFill>
                <pic:spPr bwMode="auto">
                  <a:xfrm>
                    <a:off x="0" y="0"/>
                    <a:ext cx="788670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B22">
      <w:rPr>
        <w:b/>
        <w:color w:val="FFFFFF" w:themeColor="background1"/>
        <w:sz w:val="28"/>
      </w:rPr>
      <w:t xml:space="preserve"> ALL-RITE DOCK &amp; DOOR SYSTEMS INC.</w:t>
    </w:r>
  </w:p>
  <w:p w:rsidR="008E1B22" w:rsidRDefault="008E1B22" w:rsidP="008E1B22">
    <w:pPr>
      <w:pStyle w:val="Footer"/>
      <w:jc w:val="right"/>
      <w:rPr>
        <w:color w:val="FFFFFF" w:themeColor="background1"/>
      </w:rPr>
    </w:pPr>
    <w:r>
      <w:rPr>
        <w:color w:val="FFFFFF" w:themeColor="background1"/>
      </w:rPr>
      <w:t>4 Baker Road, Brampton, Ontario Canada</w:t>
    </w:r>
  </w:p>
  <w:p w:rsidR="008E1B22" w:rsidRDefault="008E1B22" w:rsidP="008E1B22">
    <w:pPr>
      <w:pStyle w:val="Footer"/>
      <w:jc w:val="right"/>
      <w:rPr>
        <w:color w:val="FFFFFF" w:themeColor="background1"/>
      </w:rPr>
    </w:pPr>
    <w:r>
      <w:rPr>
        <w:color w:val="FFFFFF" w:themeColor="background1"/>
      </w:rPr>
      <w:t xml:space="preserve">T: 905-840-4848 E: </w:t>
    </w:r>
    <w:r w:rsidRPr="008E1B22">
      <w:rPr>
        <w:color w:val="FFFFFF" w:themeColor="background1"/>
      </w:rPr>
      <w:t>info@all-ritedoors.com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50" w:rsidRDefault="00EB4350" w:rsidP="008E1B22">
      <w:pPr>
        <w:spacing w:after="0" w:line="240" w:lineRule="auto"/>
      </w:pPr>
      <w:r>
        <w:separator/>
      </w:r>
    </w:p>
  </w:footnote>
  <w:footnote w:type="continuationSeparator" w:id="0">
    <w:p w:rsidR="00EB4350" w:rsidRDefault="00EB4350" w:rsidP="008E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6C" w:rsidRDefault="0046296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197893</wp:posOffset>
          </wp:positionH>
          <wp:positionV relativeFrom="paragraph">
            <wp:posOffset>-237869</wp:posOffset>
          </wp:positionV>
          <wp:extent cx="4394200" cy="615950"/>
          <wp:effectExtent l="0" t="0" r="0" b="0"/>
          <wp:wrapThrough wrapText="bothSides">
            <wp:wrapPolygon edited="0">
              <wp:start x="14983" y="0"/>
              <wp:lineTo x="2247" y="2672"/>
              <wp:lineTo x="936" y="3340"/>
              <wp:lineTo x="1030" y="16033"/>
              <wp:lineTo x="6555" y="20709"/>
              <wp:lineTo x="11612" y="20709"/>
              <wp:lineTo x="12361" y="20709"/>
              <wp:lineTo x="15638" y="20709"/>
              <wp:lineTo x="20601" y="15365"/>
              <wp:lineTo x="20508" y="11357"/>
              <wp:lineTo x="20882" y="3340"/>
              <wp:lineTo x="20414" y="2672"/>
              <wp:lineTo x="16013" y="0"/>
              <wp:lineTo x="14983" y="0"/>
            </wp:wrapPolygon>
          </wp:wrapThrough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cookson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88" b="20253"/>
                  <a:stretch/>
                </pic:blipFill>
                <pic:spPr bwMode="auto">
                  <a:xfrm>
                    <a:off x="0" y="0"/>
                    <a:ext cx="439420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2"/>
    <w:rsid w:val="000962B3"/>
    <w:rsid w:val="0046296C"/>
    <w:rsid w:val="008E1B22"/>
    <w:rsid w:val="00A65C65"/>
    <w:rsid w:val="00E5462A"/>
    <w:rsid w:val="00EB4350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D3629-70C0-40ED-937D-0BC7D4B0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22"/>
  </w:style>
  <w:style w:type="paragraph" w:styleId="Footer">
    <w:name w:val="footer"/>
    <w:basedOn w:val="Normal"/>
    <w:link w:val="FooterChar"/>
    <w:uiPriority w:val="99"/>
    <w:unhideWhenUsed/>
    <w:rsid w:val="008E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22"/>
  </w:style>
  <w:style w:type="character" w:styleId="Hyperlink">
    <w:name w:val="Hyperlink"/>
    <w:basedOn w:val="DefaultParagraphFont"/>
    <w:uiPriority w:val="99"/>
    <w:unhideWhenUsed/>
    <w:rsid w:val="008E1B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Vaz</dc:creator>
  <cp:keywords/>
  <dc:description/>
  <cp:lastModifiedBy>John Vaz</cp:lastModifiedBy>
  <cp:revision>5</cp:revision>
  <cp:lastPrinted>2017-03-23T14:37:00Z</cp:lastPrinted>
  <dcterms:created xsi:type="dcterms:W3CDTF">2017-03-23T14:33:00Z</dcterms:created>
  <dcterms:modified xsi:type="dcterms:W3CDTF">2017-03-23T14:40:00Z</dcterms:modified>
</cp:coreProperties>
</file>